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70C5" w:rsidRPr="003270C5" w:rsidRDefault="003270C5" w:rsidP="003270C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3270C5">
        <w:rPr>
          <w:rFonts w:ascii="Arial" w:eastAsia="Times New Roman" w:hAnsi="Arial" w:cs="Arial"/>
          <w:kern w:val="36"/>
          <w:sz w:val="48"/>
          <w:szCs w:val="48"/>
        </w:rPr>
        <w:t>AZ-900 - Real Exam Questions </w:t>
      </w:r>
    </w:p>
    <w:p w:rsidR="00B2405A" w:rsidRDefault="003B3E53" w:rsidP="003270C5"/>
    <w:p w:rsidR="003270C5" w:rsidRDefault="003270C5" w:rsidP="003270C5">
      <w:r>
        <w:rPr>
          <w:noProof/>
        </w:rPr>
        <w:drawing>
          <wp:inline distT="0" distB="0" distL="0" distR="0" wp14:anchorId="7665A638" wp14:editId="583FED03">
            <wp:extent cx="5943600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C5" w:rsidRDefault="00DA0217" w:rsidP="003270C5">
      <w:r>
        <w:rPr>
          <w:noProof/>
        </w:rPr>
        <w:lastRenderedPageBreak/>
        <w:drawing>
          <wp:inline distT="0" distB="0" distL="0" distR="0" wp14:anchorId="7C673C71" wp14:editId="256D5829">
            <wp:extent cx="5943600" cy="28867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42B">
        <w:rPr>
          <w:noProof/>
        </w:rPr>
        <w:drawing>
          <wp:inline distT="0" distB="0" distL="0" distR="0" wp14:anchorId="4C888A0E" wp14:editId="4B55F73C">
            <wp:extent cx="5943600" cy="3423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26C4E" wp14:editId="0BF1C333">
            <wp:extent cx="5943600" cy="2734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2B" w:rsidRDefault="0093342B" w:rsidP="003270C5">
      <w:r>
        <w:rPr>
          <w:noProof/>
        </w:rPr>
        <w:drawing>
          <wp:inline distT="0" distB="0" distL="0" distR="0" wp14:anchorId="3DC19879" wp14:editId="7ACC03D4">
            <wp:extent cx="5943600" cy="3397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2B" w:rsidRDefault="0093342B" w:rsidP="003270C5">
      <w:r>
        <w:rPr>
          <w:noProof/>
        </w:rPr>
        <w:lastRenderedPageBreak/>
        <w:drawing>
          <wp:inline distT="0" distB="0" distL="0" distR="0" wp14:anchorId="0C723134" wp14:editId="0EBEC1AD">
            <wp:extent cx="5943600" cy="35534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2B" w:rsidRDefault="00BA2AB5" w:rsidP="003270C5">
      <w:r>
        <w:rPr>
          <w:noProof/>
        </w:rPr>
        <w:drawing>
          <wp:inline distT="0" distB="0" distL="0" distR="0" wp14:anchorId="195BE8E4" wp14:editId="0FC341AA">
            <wp:extent cx="5943600" cy="3282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966F17" w:rsidP="003270C5">
      <w:r>
        <w:rPr>
          <w:noProof/>
        </w:rPr>
        <w:lastRenderedPageBreak/>
        <w:drawing>
          <wp:inline distT="0" distB="0" distL="0" distR="0" wp14:anchorId="007EB3B8" wp14:editId="2052C67B">
            <wp:extent cx="5943600" cy="3129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966F17" w:rsidP="003270C5">
      <w:r>
        <w:rPr>
          <w:noProof/>
        </w:rPr>
        <w:drawing>
          <wp:inline distT="0" distB="0" distL="0" distR="0" wp14:anchorId="113A222C" wp14:editId="1BFD997D">
            <wp:extent cx="5943600" cy="35928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966F17" w:rsidP="003270C5">
      <w:r>
        <w:rPr>
          <w:noProof/>
        </w:rPr>
        <w:lastRenderedPageBreak/>
        <w:drawing>
          <wp:inline distT="0" distB="0" distL="0" distR="0" wp14:anchorId="223808EB" wp14:editId="401CF24E">
            <wp:extent cx="5915025" cy="3552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966F17" w:rsidP="003270C5">
      <w:r>
        <w:rPr>
          <w:noProof/>
        </w:rPr>
        <w:drawing>
          <wp:inline distT="0" distB="0" distL="0" distR="0" wp14:anchorId="0A7F3D7F" wp14:editId="2ABCCFE6">
            <wp:extent cx="5943600" cy="3468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966F17" w:rsidP="003270C5">
      <w:r>
        <w:rPr>
          <w:noProof/>
        </w:rPr>
        <w:lastRenderedPageBreak/>
        <w:drawing>
          <wp:inline distT="0" distB="0" distL="0" distR="0" wp14:anchorId="6313F2FD" wp14:editId="04CE8429">
            <wp:extent cx="5943600" cy="3429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17" w:rsidRDefault="00B63215" w:rsidP="003270C5">
      <w:r>
        <w:rPr>
          <w:noProof/>
        </w:rPr>
        <w:drawing>
          <wp:inline distT="0" distB="0" distL="0" distR="0" wp14:anchorId="7AFC668D" wp14:editId="25AA6375">
            <wp:extent cx="5943600" cy="3640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15" w:rsidRDefault="003B7157" w:rsidP="003270C5">
      <w:r>
        <w:rPr>
          <w:noProof/>
        </w:rPr>
        <w:lastRenderedPageBreak/>
        <w:drawing>
          <wp:inline distT="0" distB="0" distL="0" distR="0" wp14:anchorId="0456474B" wp14:editId="2D9D3D09">
            <wp:extent cx="5943600" cy="3595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57" w:rsidRDefault="002A2A23" w:rsidP="003270C5">
      <w:r>
        <w:rPr>
          <w:noProof/>
        </w:rPr>
        <w:drawing>
          <wp:inline distT="0" distB="0" distL="0" distR="0" wp14:anchorId="42D13D38" wp14:editId="0F3883F2">
            <wp:extent cx="5943600" cy="3209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23" w:rsidRDefault="00564F71" w:rsidP="003270C5">
      <w:r>
        <w:rPr>
          <w:noProof/>
        </w:rPr>
        <w:lastRenderedPageBreak/>
        <w:drawing>
          <wp:inline distT="0" distB="0" distL="0" distR="0" wp14:anchorId="1A10704E" wp14:editId="398A6522">
            <wp:extent cx="5943600" cy="3267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71" w:rsidRDefault="00564F71" w:rsidP="003270C5">
      <w:r>
        <w:rPr>
          <w:noProof/>
        </w:rPr>
        <w:drawing>
          <wp:inline distT="0" distB="0" distL="0" distR="0" wp14:anchorId="0FEDF6E6" wp14:editId="047581B4">
            <wp:extent cx="5943600" cy="3376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71" w:rsidRDefault="00564F71" w:rsidP="003270C5">
      <w:r>
        <w:t xml:space="preserve">Different plan </w:t>
      </w:r>
      <w:r w:rsidR="00396CF1">
        <w:t>supports</w:t>
      </w:r>
      <w:r>
        <w:t xml:space="preserve"> available in Azure</w:t>
      </w:r>
    </w:p>
    <w:p w:rsidR="00564F71" w:rsidRDefault="00564F71" w:rsidP="003270C5">
      <w:r>
        <w:rPr>
          <w:noProof/>
        </w:rPr>
        <w:lastRenderedPageBreak/>
        <w:drawing>
          <wp:inline distT="0" distB="0" distL="0" distR="0" wp14:anchorId="72641F5E" wp14:editId="0E4A8397">
            <wp:extent cx="5943600" cy="4189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71" w:rsidRDefault="00564F71" w:rsidP="003270C5">
      <w:r>
        <w:rPr>
          <w:noProof/>
        </w:rPr>
        <w:drawing>
          <wp:inline distT="0" distB="0" distL="0" distR="0" wp14:anchorId="5490EA66" wp14:editId="72F4B9C0">
            <wp:extent cx="5943600" cy="3505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BA" w:rsidRDefault="00603EBA" w:rsidP="003270C5">
      <w:r>
        <w:rPr>
          <w:noProof/>
        </w:rPr>
        <w:lastRenderedPageBreak/>
        <w:drawing>
          <wp:inline distT="0" distB="0" distL="0" distR="0" wp14:anchorId="4D39F0CD" wp14:editId="15CCB5DC">
            <wp:extent cx="5943600" cy="3646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BA" w:rsidRDefault="00BC3011" w:rsidP="003270C5">
      <w:r>
        <w:rPr>
          <w:noProof/>
        </w:rPr>
        <w:drawing>
          <wp:inline distT="0" distB="0" distL="0" distR="0" wp14:anchorId="67BFFD9D" wp14:editId="725F5E9B">
            <wp:extent cx="5943600" cy="33769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11" w:rsidRDefault="005D7313" w:rsidP="003270C5">
      <w:r>
        <w:rPr>
          <w:noProof/>
        </w:rPr>
        <w:lastRenderedPageBreak/>
        <w:drawing>
          <wp:inline distT="0" distB="0" distL="0" distR="0" wp14:anchorId="01BC4F29" wp14:editId="3AF489F8">
            <wp:extent cx="5943600" cy="3671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13" w:rsidRDefault="00F9698D" w:rsidP="003270C5">
      <w:r>
        <w:rPr>
          <w:noProof/>
        </w:rPr>
        <w:drawing>
          <wp:inline distT="0" distB="0" distL="0" distR="0" wp14:anchorId="5F65C71D" wp14:editId="502A922E">
            <wp:extent cx="5943600" cy="33261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8D" w:rsidRDefault="00F9698D" w:rsidP="00F9698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:rsidR="00F9698D" w:rsidRDefault="00F9698D" w:rsidP="00F9698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Azure 900 certification - Real Exam Questions (Part 2)</w:t>
      </w:r>
    </w:p>
    <w:p w:rsidR="00F9698D" w:rsidRDefault="00F9698D" w:rsidP="003270C5"/>
    <w:p w:rsidR="00F9698D" w:rsidRDefault="00091EA7" w:rsidP="003270C5">
      <w:r>
        <w:rPr>
          <w:noProof/>
        </w:rPr>
        <w:drawing>
          <wp:inline distT="0" distB="0" distL="0" distR="0" wp14:anchorId="1A40A194" wp14:editId="14C9DC03">
            <wp:extent cx="5943600" cy="26333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A7" w:rsidRDefault="00091EA7" w:rsidP="003270C5">
      <w:r>
        <w:rPr>
          <w:noProof/>
        </w:rPr>
        <w:drawing>
          <wp:inline distT="0" distB="0" distL="0" distR="0" wp14:anchorId="5C0766F5" wp14:editId="6DA045C0">
            <wp:extent cx="5943600" cy="2078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A7" w:rsidRDefault="00091EA7" w:rsidP="003270C5">
      <w:r>
        <w:rPr>
          <w:noProof/>
        </w:rPr>
        <w:lastRenderedPageBreak/>
        <w:drawing>
          <wp:inline distT="0" distB="0" distL="0" distR="0" wp14:anchorId="49256E42" wp14:editId="43165C9E">
            <wp:extent cx="5943600" cy="31349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A7" w:rsidRDefault="00091EA7" w:rsidP="003270C5">
      <w:r>
        <w:rPr>
          <w:noProof/>
        </w:rPr>
        <w:drawing>
          <wp:inline distT="0" distB="0" distL="0" distR="0" wp14:anchorId="29CC7DC4" wp14:editId="7CD417B1">
            <wp:extent cx="5943600" cy="20377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A7" w:rsidRDefault="00091EA7" w:rsidP="003270C5">
      <w:r>
        <w:rPr>
          <w:noProof/>
        </w:rPr>
        <w:drawing>
          <wp:inline distT="0" distB="0" distL="0" distR="0" wp14:anchorId="7B5A2986" wp14:editId="2FFBCF57">
            <wp:extent cx="5943600" cy="20440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A7" w:rsidRDefault="001117D8" w:rsidP="003270C5">
      <w:r>
        <w:rPr>
          <w:noProof/>
        </w:rPr>
        <w:lastRenderedPageBreak/>
        <w:drawing>
          <wp:inline distT="0" distB="0" distL="0" distR="0" wp14:anchorId="18CADEBB" wp14:editId="5A221BE1">
            <wp:extent cx="5943600" cy="1868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D8" w:rsidRDefault="00451045" w:rsidP="003270C5">
      <w:r>
        <w:rPr>
          <w:noProof/>
        </w:rPr>
        <w:drawing>
          <wp:inline distT="0" distB="0" distL="0" distR="0" wp14:anchorId="79B13B7D" wp14:editId="313AF7EA">
            <wp:extent cx="5943600" cy="2076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45" w:rsidRDefault="000A7042" w:rsidP="003270C5">
      <w:r>
        <w:rPr>
          <w:noProof/>
        </w:rPr>
        <w:drawing>
          <wp:inline distT="0" distB="0" distL="0" distR="0" wp14:anchorId="7A217E74" wp14:editId="280BF039">
            <wp:extent cx="5943600" cy="1990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42" w:rsidRDefault="000A7042" w:rsidP="003270C5">
      <w:r>
        <w:rPr>
          <w:noProof/>
        </w:rPr>
        <w:drawing>
          <wp:inline distT="0" distB="0" distL="0" distR="0" wp14:anchorId="28994970" wp14:editId="530393DF">
            <wp:extent cx="5943600" cy="16313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3C" w:rsidRDefault="00E2693C" w:rsidP="003270C5">
      <w:r>
        <w:rPr>
          <w:noProof/>
        </w:rPr>
        <w:lastRenderedPageBreak/>
        <w:drawing>
          <wp:inline distT="0" distB="0" distL="0" distR="0" wp14:anchorId="7507043C" wp14:editId="4FF27E81">
            <wp:extent cx="5943600" cy="19958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3C" w:rsidRDefault="00E2693C" w:rsidP="003270C5"/>
    <w:p w:rsidR="005101C4" w:rsidRDefault="005101C4" w:rsidP="003270C5">
      <w:r>
        <w:rPr>
          <w:noProof/>
        </w:rPr>
        <w:drawing>
          <wp:inline distT="0" distB="0" distL="0" distR="0" wp14:anchorId="396AE78C" wp14:editId="0A0C4FE6">
            <wp:extent cx="5943600" cy="2326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C4" w:rsidRDefault="0029664B" w:rsidP="003270C5">
      <w:pPr>
        <w:rPr>
          <w:b/>
          <w:color w:val="FF0000"/>
          <w:sz w:val="30"/>
          <w:szCs w:val="30"/>
        </w:rPr>
      </w:pPr>
      <w:r w:rsidRPr="00E223F3">
        <w:rPr>
          <w:b/>
          <w:color w:val="FF0000"/>
          <w:sz w:val="30"/>
          <w:szCs w:val="30"/>
        </w:rPr>
        <w:t>Note:  Think Advisor ser</w:t>
      </w:r>
      <w:r w:rsidR="00E223F3">
        <w:rPr>
          <w:b/>
          <w:color w:val="FF0000"/>
          <w:sz w:val="30"/>
          <w:szCs w:val="30"/>
        </w:rPr>
        <w:t>vice is always related to Costs</w:t>
      </w:r>
      <w:r w:rsidRPr="00E223F3">
        <w:rPr>
          <w:b/>
          <w:color w:val="FF0000"/>
          <w:sz w:val="30"/>
          <w:szCs w:val="30"/>
        </w:rPr>
        <w:t>.</w:t>
      </w:r>
    </w:p>
    <w:p w:rsidR="00E223F3" w:rsidRDefault="0018028F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257EE013" wp14:editId="47D0F5EC">
            <wp:extent cx="5943600" cy="1917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28F" w:rsidRDefault="00EB22D9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E83DD6" wp14:editId="182DC503">
            <wp:extent cx="5943600" cy="2141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97" w:rsidRDefault="00EF5797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2C360D6" wp14:editId="6F9BC83F">
            <wp:extent cx="5943600" cy="1842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97" w:rsidRDefault="0005458C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80D2DFB" wp14:editId="0A130722">
            <wp:extent cx="5943600" cy="20459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3A" w:rsidRDefault="00A6403A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BBB356" wp14:editId="01431620">
            <wp:extent cx="5943600" cy="1990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3A" w:rsidRDefault="00A6403A" w:rsidP="003270C5">
      <w:pPr>
        <w:rPr>
          <w:b/>
          <w:color w:val="FF0000"/>
          <w:sz w:val="30"/>
          <w:szCs w:val="30"/>
        </w:rPr>
      </w:pPr>
    </w:p>
    <w:p w:rsidR="0005458C" w:rsidRDefault="0005458C" w:rsidP="003270C5">
      <w:pPr>
        <w:rPr>
          <w:b/>
          <w:color w:val="FF0000"/>
          <w:sz w:val="30"/>
          <w:szCs w:val="30"/>
        </w:rPr>
      </w:pPr>
    </w:p>
    <w:p w:rsidR="00EB22D9" w:rsidRDefault="004215A6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9BD877A" wp14:editId="6C68A16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5" w:rsidRDefault="00A673C5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92A4AC" wp14:editId="6338C74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49" w:rsidRDefault="00237A49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EA3E1E1" wp14:editId="768B0760">
            <wp:extent cx="5943600" cy="3282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49" w:rsidRDefault="00EA43AD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827618" wp14:editId="2C076CEC">
            <wp:extent cx="5943600" cy="2991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AD" w:rsidRDefault="00EA43AD" w:rsidP="003270C5">
      <w:pPr>
        <w:rPr>
          <w:b/>
          <w:color w:val="FF0000"/>
          <w:sz w:val="30"/>
          <w:szCs w:val="30"/>
        </w:rPr>
      </w:pPr>
    </w:p>
    <w:p w:rsidR="00E223F3" w:rsidRDefault="00F81C89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36E8C62B" wp14:editId="3DCE9165">
            <wp:extent cx="5943600" cy="20186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89" w:rsidRDefault="004A5FEA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34935C6F" wp14:editId="5245BC08">
            <wp:extent cx="5943600" cy="22434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EA" w:rsidRDefault="00BB0BE3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AE3929" wp14:editId="0C1730EC">
            <wp:extent cx="5943600" cy="18249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E3" w:rsidRDefault="00F51067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181AA0AC" wp14:editId="0A896BBA">
            <wp:extent cx="5943600" cy="20453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67" w:rsidRDefault="00454E74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6C048CD8" wp14:editId="58DABB09">
            <wp:extent cx="5943600" cy="21520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74" w:rsidRDefault="00204E69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54B4AC" wp14:editId="3E3A7EDB">
            <wp:extent cx="5943600" cy="21977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69" w:rsidRDefault="00204E69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77F47894" wp14:editId="350008FC">
            <wp:extent cx="5943600" cy="18021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69" w:rsidRDefault="003B3E53" w:rsidP="003270C5">
      <w:pPr>
        <w:rPr>
          <w:b/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5722FD46" wp14:editId="7768EA70">
            <wp:extent cx="5943600" cy="28117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53" w:rsidRDefault="003B3E53" w:rsidP="003270C5">
      <w:pPr>
        <w:rPr>
          <w:noProof/>
        </w:rPr>
      </w:pPr>
    </w:p>
    <w:p w:rsidR="003B3E53" w:rsidRDefault="003B3E53" w:rsidP="003270C5">
      <w:pPr>
        <w:rPr>
          <w:b/>
          <w:color w:val="FF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85DE92" wp14:editId="6DED32E2">
            <wp:extent cx="5943600" cy="3200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3D267" wp14:editId="480058CA">
            <wp:extent cx="5943600" cy="320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A0BF4" wp14:editId="218013DB">
            <wp:extent cx="5943600" cy="4428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53" w:rsidRDefault="003B3E53" w:rsidP="003270C5">
      <w:pPr>
        <w:rPr>
          <w:b/>
          <w:color w:val="FF0000"/>
          <w:sz w:val="30"/>
          <w:szCs w:val="30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3F4B74F3" wp14:editId="006345F6">
            <wp:extent cx="5943600" cy="2716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53" w:rsidRPr="00E223F3" w:rsidRDefault="003B3E53" w:rsidP="003270C5">
      <w:pPr>
        <w:rPr>
          <w:b/>
          <w:color w:val="FF0000"/>
          <w:sz w:val="30"/>
          <w:szCs w:val="30"/>
        </w:rPr>
      </w:pPr>
    </w:p>
    <w:p w:rsidR="000A7042" w:rsidRDefault="000A7042" w:rsidP="003270C5"/>
    <w:p w:rsidR="00B74029" w:rsidRDefault="00B74029" w:rsidP="003270C5"/>
    <w:p w:rsidR="00D620E5" w:rsidRDefault="00D620E5" w:rsidP="003270C5"/>
    <w:p w:rsidR="00F9698D" w:rsidRDefault="00F9698D" w:rsidP="003270C5"/>
    <w:p w:rsidR="00564F71" w:rsidRDefault="00564F71" w:rsidP="003270C5"/>
    <w:p w:rsidR="00564F71" w:rsidRPr="003270C5" w:rsidRDefault="00564F71" w:rsidP="003270C5"/>
    <w:sectPr w:rsidR="00564F71" w:rsidRPr="003270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70C5" w:rsidRDefault="003270C5" w:rsidP="003270C5">
      <w:pPr>
        <w:spacing w:after="0" w:line="240" w:lineRule="auto"/>
      </w:pPr>
      <w:r>
        <w:separator/>
      </w:r>
    </w:p>
  </w:endnote>
  <w:endnote w:type="continuationSeparator" w:id="0">
    <w:p w:rsidR="003270C5" w:rsidRDefault="003270C5" w:rsidP="003270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70C5" w:rsidRDefault="003270C5" w:rsidP="003270C5">
      <w:pPr>
        <w:spacing w:after="0" w:line="240" w:lineRule="auto"/>
      </w:pPr>
      <w:r>
        <w:separator/>
      </w:r>
    </w:p>
  </w:footnote>
  <w:footnote w:type="continuationSeparator" w:id="0">
    <w:p w:rsidR="003270C5" w:rsidRDefault="003270C5" w:rsidP="003270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0C5"/>
    <w:rsid w:val="000457DF"/>
    <w:rsid w:val="0005458C"/>
    <w:rsid w:val="00091EA7"/>
    <w:rsid w:val="000A7042"/>
    <w:rsid w:val="001117D8"/>
    <w:rsid w:val="001515C5"/>
    <w:rsid w:val="0018028F"/>
    <w:rsid w:val="00204E69"/>
    <w:rsid w:val="00237A49"/>
    <w:rsid w:val="0029664B"/>
    <w:rsid w:val="002A2A23"/>
    <w:rsid w:val="003270C5"/>
    <w:rsid w:val="00396CF1"/>
    <w:rsid w:val="003B3E53"/>
    <w:rsid w:val="003B7157"/>
    <w:rsid w:val="004215A6"/>
    <w:rsid w:val="00451045"/>
    <w:rsid w:val="00454E74"/>
    <w:rsid w:val="004A5FEA"/>
    <w:rsid w:val="005101C4"/>
    <w:rsid w:val="00564F71"/>
    <w:rsid w:val="005D7313"/>
    <w:rsid w:val="00603EBA"/>
    <w:rsid w:val="0093342B"/>
    <w:rsid w:val="00966F17"/>
    <w:rsid w:val="00A6403A"/>
    <w:rsid w:val="00A673C5"/>
    <w:rsid w:val="00B63215"/>
    <w:rsid w:val="00B74029"/>
    <w:rsid w:val="00BA2AB5"/>
    <w:rsid w:val="00BB0BE3"/>
    <w:rsid w:val="00BC3011"/>
    <w:rsid w:val="00D620E5"/>
    <w:rsid w:val="00DA0217"/>
    <w:rsid w:val="00E223F3"/>
    <w:rsid w:val="00E2693C"/>
    <w:rsid w:val="00EA43AD"/>
    <w:rsid w:val="00EB22D9"/>
    <w:rsid w:val="00EF5797"/>
    <w:rsid w:val="00F51067"/>
    <w:rsid w:val="00F81C89"/>
    <w:rsid w:val="00F96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F6CC18"/>
  <w15:chartTrackingRefBased/>
  <w15:docId w15:val="{18BCDEE3-3FA5-48C7-8E56-A949BCA67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270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0C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6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1588</TotalTime>
  <Pages>25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S. (Sunil)</dc:creator>
  <cp:keywords/>
  <dc:description/>
  <cp:lastModifiedBy>B, S. (Sunil)</cp:lastModifiedBy>
  <cp:revision>37</cp:revision>
  <dcterms:created xsi:type="dcterms:W3CDTF">2021-12-21T10:54:00Z</dcterms:created>
  <dcterms:modified xsi:type="dcterms:W3CDTF">2021-12-24T10:22:00Z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3dd4df-19b2-4daf-91f5-9ebdfbcb860d_Enabled">
    <vt:lpwstr>true</vt:lpwstr>
  </property>
  <property fmtid="{D5CDD505-2E9C-101B-9397-08002B2CF9AE}" pid="3" name="MSIP_Label_a03dd4df-19b2-4daf-91f5-9ebdfbcb860d_SetDate">
    <vt:lpwstr>2021-12-21T10:55:58Z</vt:lpwstr>
  </property>
  <property fmtid="{D5CDD505-2E9C-101B-9397-08002B2CF9AE}" pid="4" name="MSIP_Label_a03dd4df-19b2-4daf-91f5-9ebdfbcb860d_Method">
    <vt:lpwstr>Privileged</vt:lpwstr>
  </property>
  <property fmtid="{D5CDD505-2E9C-101B-9397-08002B2CF9AE}" pid="5" name="MSIP_Label_a03dd4df-19b2-4daf-91f5-9ebdfbcb860d_Name">
    <vt:lpwstr>C1 - Public</vt:lpwstr>
  </property>
  <property fmtid="{D5CDD505-2E9C-101B-9397-08002B2CF9AE}" pid="6" name="MSIP_Label_a03dd4df-19b2-4daf-91f5-9ebdfbcb860d_SiteId">
    <vt:lpwstr>e3054106-a46a-4dc0-b86d-2ba84a24cdc4</vt:lpwstr>
  </property>
  <property fmtid="{D5CDD505-2E9C-101B-9397-08002B2CF9AE}" pid="7" name="MSIP_Label_a03dd4df-19b2-4daf-91f5-9ebdfbcb860d_ActionId">
    <vt:lpwstr>41b8d049-163c-463c-9962-0cb806f4a3e9</vt:lpwstr>
  </property>
  <property fmtid="{D5CDD505-2E9C-101B-9397-08002B2CF9AE}" pid="8" name="MSIP_Label_a03dd4df-19b2-4daf-91f5-9ebdfbcb860d_ContentBits">
    <vt:lpwstr>0</vt:lpwstr>
  </property>
</Properties>
</file>